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E6" w:rsidRDefault="008E17C4">
      <w:pPr>
        <w:spacing w:after="0" w:line="268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ZAŁĄCZNIK NR 1 </w:t>
      </w:r>
    </w:p>
    <w:p w:rsidR="003969E6" w:rsidRDefault="008E17C4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69E6" w:rsidRDefault="008E17C4">
      <w:pPr>
        <w:spacing w:after="0"/>
        <w:ind w:right="271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FORMULARZ ZGŁOSZENIOWY </w:t>
      </w:r>
    </w:p>
    <w:p w:rsidR="003969E6" w:rsidRDefault="008E17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3969E6">
        <w:trPr>
          <w:trHeight w:val="56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E6" w:rsidRDefault="008E17C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Dane uczestnika </w:t>
            </w:r>
          </w:p>
          <w:p w:rsidR="003969E6" w:rsidRDefault="008E17C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E6" w:rsidRDefault="008E17C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(proszę wypełniać drukowanymi literami) </w:t>
            </w:r>
          </w:p>
        </w:tc>
      </w:tr>
      <w:tr w:rsidR="003969E6">
        <w:trPr>
          <w:trHeight w:val="83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E6" w:rsidRDefault="008E17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uczestnika </w:t>
            </w:r>
          </w:p>
          <w:p w:rsidR="003969E6" w:rsidRDefault="008E17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969E6" w:rsidRDefault="008E17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E6" w:rsidRDefault="008E17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969E6">
        <w:trPr>
          <w:trHeight w:val="92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E6" w:rsidRDefault="008E17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Kategoria wiekowa  </w:t>
            </w:r>
          </w:p>
          <w:p w:rsidR="003969E6" w:rsidRDefault="008E17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(szkoła podstawowa, szkoła ponadgimnazjalna, osoba dorosła) </w:t>
            </w:r>
          </w:p>
          <w:p w:rsidR="003969E6" w:rsidRDefault="008E17C4">
            <w:pPr>
              <w:spacing w:after="56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3969E6" w:rsidRDefault="008E17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E6" w:rsidRDefault="008E17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969E6">
        <w:trPr>
          <w:trHeight w:val="83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E6" w:rsidRDefault="008E17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kontaktowy </w:t>
            </w:r>
          </w:p>
          <w:p w:rsidR="003969E6" w:rsidRDefault="008E17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969E6" w:rsidRDefault="008E17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E6" w:rsidRDefault="008E17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969E6">
        <w:trPr>
          <w:trHeight w:val="83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E6" w:rsidRDefault="008E17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e-mail  </w:t>
            </w:r>
          </w:p>
          <w:p w:rsidR="003969E6" w:rsidRDefault="008E17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969E6" w:rsidRDefault="008E17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E6" w:rsidRDefault="008E17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969E6">
        <w:trPr>
          <w:trHeight w:val="84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E6" w:rsidRDefault="008E17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i adres szkoły (jeśli dotyczy) </w:t>
            </w:r>
          </w:p>
          <w:p w:rsidR="003969E6" w:rsidRDefault="008E17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969E6" w:rsidRDefault="008E17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E6" w:rsidRDefault="008E17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969E6">
        <w:trPr>
          <w:trHeight w:val="83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E6" w:rsidRDefault="008E17C4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telefonu / adres e-mail rodzica lub opiekuna* </w:t>
            </w:r>
          </w:p>
          <w:p w:rsidR="003969E6" w:rsidRDefault="008E17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E6" w:rsidRDefault="008E17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969E6">
        <w:trPr>
          <w:trHeight w:val="83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E6" w:rsidRDefault="008E17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Podpis rodzica lub opiekuna wyrażającego zgodę na udział uczestnika w konkursie (oznacza akceptację regulaminu konkursu)*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E6" w:rsidRDefault="008E17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969E6" w:rsidRDefault="008E17C4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* Rubryki oznaczone * proszę wypełnić, gdy uczestnik jest osobą niepełnoletnią. </w:t>
      </w:r>
    </w:p>
    <w:p w:rsidR="003969E6" w:rsidRDefault="008E17C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969E6" w:rsidRDefault="008E17C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3969E6" w:rsidRDefault="008E17C4">
      <w:pPr>
        <w:spacing w:after="4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969E6" w:rsidRDefault="003969E6">
      <w:pPr>
        <w:spacing w:after="0"/>
      </w:pPr>
    </w:p>
    <w:p w:rsidR="00AB4F4E" w:rsidRDefault="008E17C4" w:rsidP="00AB4F4E">
      <w:pPr>
        <w:spacing w:after="6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AB4F4E">
        <w:rPr>
          <w:rFonts w:ascii="Times New Roman" w:eastAsia="Times New Roman" w:hAnsi="Times New Roman" w:cs="Times New Roman"/>
          <w:sz w:val="23"/>
        </w:rPr>
        <w:t xml:space="preserve">ZAŁĄCZNIK NR 2  </w:t>
      </w:r>
    </w:p>
    <w:p w:rsidR="003969E6" w:rsidRDefault="003969E6">
      <w:pPr>
        <w:spacing w:after="86"/>
      </w:pPr>
    </w:p>
    <w:p w:rsidR="003969E6" w:rsidRDefault="008E17C4">
      <w:pPr>
        <w:spacing w:after="0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OŚWIADCZENIE PRZEDSTAWICIELA USTAWOWEGO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969E6" w:rsidRDefault="008E17C4">
      <w:pPr>
        <w:spacing w:after="2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969E6" w:rsidRDefault="008E17C4">
      <w:pPr>
        <w:spacing w:after="3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Ja, niżej podpisany/a:  </w:t>
      </w:r>
    </w:p>
    <w:p w:rsidR="003969E6" w:rsidRDefault="008E17C4">
      <w:pPr>
        <w:spacing w:after="34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1. Wyrażam zgodę na udział mojego dziecka/podopiecznego  </w:t>
      </w:r>
    </w:p>
    <w:p w:rsidR="003969E6" w:rsidRDefault="008E17C4">
      <w:pPr>
        <w:spacing w:after="6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………………………………………………………………………………………….....................  </w:t>
      </w:r>
    </w:p>
    <w:p w:rsidR="003969E6" w:rsidRDefault="008E17C4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(imię i nazwisko)  </w:t>
      </w:r>
    </w:p>
    <w:p w:rsidR="003969E6" w:rsidRDefault="008E17C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969E6" w:rsidRDefault="008E17C4">
      <w:pPr>
        <w:spacing w:after="6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w X edycji „Konkursu wiedzy o Polskim Państwie Podziemnym, Armii Krajowej i Szarych Szeregach” na zasadach określonych w Regulaminie konkursu organizowanego przez Muzeum Historyczne w Legionowie oraz Stowarzyszenie Zespół Ochrony Pamięci Armii Krajowej „Brzozów”.  </w:t>
      </w:r>
    </w:p>
    <w:p w:rsidR="003969E6" w:rsidRDefault="008E17C4">
      <w:pPr>
        <w:spacing w:after="3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*2. Oświadczam, że </w:t>
      </w:r>
    </w:p>
    <w:p w:rsidR="003969E6" w:rsidRDefault="008E17C4">
      <w:pPr>
        <w:spacing w:after="6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……………………………………………………………………......................  </w:t>
      </w:r>
    </w:p>
    <w:p w:rsidR="003969E6" w:rsidRDefault="008E17C4">
      <w:pPr>
        <w:spacing w:after="0"/>
      </w:pPr>
      <w:r>
        <w:rPr>
          <w:rFonts w:ascii="Times New Roman" w:eastAsia="Times New Roman" w:hAnsi="Times New Roman" w:cs="Times New Roman"/>
        </w:rPr>
        <w:t xml:space="preserve">(imię i nazwisko dziecka/podopiecznego)  </w:t>
      </w:r>
    </w:p>
    <w:p w:rsidR="003969E6" w:rsidRDefault="008E17C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969E6" w:rsidRDefault="008E17C4">
      <w:pPr>
        <w:spacing w:after="33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jest autorem dostarczonej pracy. Udzielam organizatorom konkursu nieodpłatnie prawa do wykorzystania pracy mojego dziecka, zarówno w formie wydawnictwa drukowanego, jak i rozpowszechnienia w sieci Internet. Praca może zostać wykorzystana do prowadzenia działań promocyjnych.  </w:t>
      </w:r>
    </w:p>
    <w:p w:rsidR="003969E6" w:rsidRDefault="008E17C4">
      <w:pPr>
        <w:spacing w:after="6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*3. Upoważniam organizatorów konkursu do rozpowszechniania pracy pod nazwiskiem autora.  *4. Akceptuję postanowienia wynikające z regulaminu konkursu i fakt, że praca nie zostanie zwrócona.  </w:t>
      </w:r>
    </w:p>
    <w:p w:rsidR="003969E6" w:rsidRDefault="008E17C4">
      <w:pPr>
        <w:spacing w:after="6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5. Wyrażam zgodę na przetwarzanie przez organizatorów konkursu danych osobowych mojego dziecka zgodnie z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04.05.2016). Zostałem poinformowany o prawie dostępu do treści swoich danych oraz ich poprawienia lub usunięcia.  </w:t>
      </w:r>
    </w:p>
    <w:p w:rsidR="003969E6" w:rsidRDefault="008E17C4" w:rsidP="00AB4F4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969E6" w:rsidRDefault="008E17C4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Data………………………………………………                 …………………………………………………..…  </w:t>
      </w:r>
    </w:p>
    <w:p w:rsidR="003969E6" w:rsidRDefault="008E17C4">
      <w:pPr>
        <w:spacing w:after="20"/>
        <w:ind w:right="553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Czytelny podpis rodzica/prawnego opiekuna </w:t>
      </w:r>
    </w:p>
    <w:p w:rsidR="00AB4F4E" w:rsidRDefault="00AB4F4E">
      <w:pPr>
        <w:spacing w:after="20"/>
        <w:ind w:right="553"/>
        <w:jc w:val="right"/>
      </w:pPr>
    </w:p>
    <w:p w:rsidR="003969E6" w:rsidRDefault="008E17C4">
      <w:pPr>
        <w:spacing w:after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AB4F4E">
        <w:rPr>
          <w:rFonts w:ascii="Times New Roman" w:eastAsia="Times New Roman" w:hAnsi="Times New Roman" w:cs="Times New Roman"/>
          <w:b/>
          <w:sz w:val="18"/>
        </w:rPr>
        <w:t xml:space="preserve">* Punkty oznaczone * dotyczą dodatkowego zadania konkursowego „Poznaję miejsca pamięci…” </w:t>
      </w:r>
      <w:r w:rsidR="00AB4F4E">
        <w:rPr>
          <w:rFonts w:ascii="Times New Roman" w:eastAsia="Times New Roman" w:hAnsi="Times New Roman" w:cs="Times New Roman"/>
          <w:sz w:val="20"/>
        </w:rPr>
        <w:t xml:space="preserve"> </w:t>
      </w:r>
    </w:p>
    <w:p w:rsidR="003969E6" w:rsidRDefault="008E17C4">
      <w:pPr>
        <w:spacing w:after="0" w:line="227" w:lineRule="auto"/>
        <w:ind w:right="643"/>
      </w:pP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3969E6" w:rsidRDefault="008E17C4">
      <w:pPr>
        <w:spacing w:after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69E6" w:rsidRDefault="008E17C4">
      <w:pPr>
        <w:spacing w:after="6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ZAŁĄCZNIK NR 3  </w:t>
      </w:r>
    </w:p>
    <w:p w:rsidR="003969E6" w:rsidRDefault="008E17C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969E6" w:rsidRDefault="008E17C4">
      <w:pPr>
        <w:spacing w:after="2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969E6" w:rsidRDefault="008E17C4">
      <w:pPr>
        <w:spacing w:after="30"/>
        <w:ind w:left="10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OŚWIADCZENIE PEŁNOLETNIEGO UCZESTNIKA TERENOWEGO </w:t>
      </w:r>
    </w:p>
    <w:p w:rsidR="003969E6" w:rsidRDefault="008E17C4">
      <w:pPr>
        <w:spacing w:after="0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ZADANIA KONKURSOWEGO „Poznaję miejsca pamięci…” </w:t>
      </w:r>
    </w:p>
    <w:p w:rsidR="003969E6" w:rsidRDefault="008E17C4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969E6" w:rsidRDefault="008E17C4">
      <w:pPr>
        <w:numPr>
          <w:ilvl w:val="0"/>
          <w:numId w:val="1"/>
        </w:numPr>
        <w:spacing w:after="6" w:line="248" w:lineRule="auto"/>
        <w:ind w:hanging="23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Oświadczam, że przysługują mi autorskie prawa majątkowe do pracy konkursowej oraz że nie narusza ona praw osób trzecich, ani przepisów prawa. Ponoszę pełną odpowiedzialność w przypadku zgłoszenia przez osobę trzecią roszczeń związanych ze zgłoszoną pracą konkursową. Jestem świadomy, że w przypadku zgłoszenia roszczeń osób trzecich do zgłoszonej pracy konkursowej, jak i naruszenia przepisów prawa w tym Regulaminu konkursu, praca zostanie wykluczona z konkursu.  </w:t>
      </w:r>
    </w:p>
    <w:p w:rsidR="003969E6" w:rsidRDefault="008E17C4">
      <w:pPr>
        <w:numPr>
          <w:ilvl w:val="0"/>
          <w:numId w:val="1"/>
        </w:numPr>
        <w:spacing w:after="6" w:line="248" w:lineRule="auto"/>
        <w:ind w:hanging="23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Udzielam organizatorom konkursu nieodpłatnie prawa do wykorzystania mojej pracy, zarówno w formie wydawnictwa drukowanego jak i rozpowszechnienia w sieci Internet. Moja praca może zostać wykorzystana do prowadzenia działań promocyjnych.  </w:t>
      </w:r>
    </w:p>
    <w:p w:rsidR="003969E6" w:rsidRDefault="008E17C4">
      <w:pPr>
        <w:numPr>
          <w:ilvl w:val="0"/>
          <w:numId w:val="1"/>
        </w:numPr>
        <w:spacing w:after="6" w:line="248" w:lineRule="auto"/>
        <w:ind w:hanging="23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Upoważniam organizatorów konkursu do rozpowszechniania pracy pod moim nazwiskiem.  </w:t>
      </w:r>
    </w:p>
    <w:p w:rsidR="003969E6" w:rsidRDefault="008E17C4">
      <w:pPr>
        <w:numPr>
          <w:ilvl w:val="0"/>
          <w:numId w:val="1"/>
        </w:numPr>
        <w:spacing w:after="29" w:line="248" w:lineRule="auto"/>
        <w:ind w:hanging="23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Akceptuję postanowienia wynikające z regulaminu konkursu i fakt, że praca nie zostanie mi zwrócona.  </w:t>
      </w:r>
    </w:p>
    <w:p w:rsidR="003969E6" w:rsidRDefault="008E17C4">
      <w:pPr>
        <w:numPr>
          <w:ilvl w:val="0"/>
          <w:numId w:val="1"/>
        </w:numPr>
        <w:spacing w:after="6" w:line="248" w:lineRule="auto"/>
        <w:ind w:hanging="23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Wyrażam zgodę na przetwarzanie przez organizatorów konkursu moich danych osobowych zgodnie z ustawą z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04.05.2016). Zostałem poinformowany o prawie dostępu do treści swoich danych oraz ich poprawienia lub usunięcia.  </w:t>
      </w:r>
    </w:p>
    <w:p w:rsidR="003969E6" w:rsidRDefault="008E17C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969E6" w:rsidRDefault="008E17C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969E6" w:rsidRDefault="008E17C4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Data………………………………………………            Czytelny podpis…………………………………… </w:t>
      </w:r>
    </w:p>
    <w:p w:rsidR="003969E6" w:rsidRDefault="008E17C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3969E6" w:rsidRDefault="003969E6">
      <w:pPr>
        <w:sectPr w:rsidR="003969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993" w:right="1414" w:bottom="3874" w:left="1416" w:header="1481" w:footer="708" w:gutter="0"/>
          <w:cols w:space="708"/>
        </w:sectPr>
      </w:pPr>
    </w:p>
    <w:p w:rsidR="003969E6" w:rsidRDefault="008E17C4">
      <w:pPr>
        <w:spacing w:after="0" w:line="268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ZAŁĄCZNIK NR 4 </w:t>
      </w:r>
    </w:p>
    <w:p w:rsidR="00AB4F4E" w:rsidRPr="00AB4F4E" w:rsidRDefault="00AB4F4E">
      <w:pPr>
        <w:spacing w:after="0"/>
        <w:ind w:left="10" w:right="1" w:hanging="1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969E6" w:rsidRDefault="008E17C4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do formularza zgłoszeniowego „Konkursu wiedzy o Polskim Państwie </w:t>
      </w:r>
    </w:p>
    <w:p w:rsidR="003969E6" w:rsidRDefault="008E17C4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Podziemnym, Armii Krajowej i Szarych Szeregach</w:t>
      </w:r>
      <w:r w:rsidR="00CF2251">
        <w:rPr>
          <w:rFonts w:ascii="Times New Roman" w:eastAsia="Times New Roman" w:hAnsi="Times New Roman" w:cs="Times New Roman"/>
          <w:b/>
          <w:sz w:val="24"/>
        </w:rPr>
        <w:t>”</w:t>
      </w:r>
    </w:p>
    <w:p w:rsidR="003969E6" w:rsidRPr="00AB4F4E" w:rsidRDefault="008E17C4">
      <w:pPr>
        <w:spacing w:after="405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969E6" w:rsidRDefault="008E17C4">
      <w:pPr>
        <w:numPr>
          <w:ilvl w:val="1"/>
          <w:numId w:val="1"/>
        </w:numPr>
        <w:spacing w:after="335" w:line="268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przetwarzanie moich i mojego dziecka / podopiecznego* danych osobowych przez Administratora Danych Muzeum Historycznego w Legionowie, ul. Adama Mickiewicza 23, 05-120 Legionowo w celu rejestracji udziału w ww. konkursie. </w:t>
      </w:r>
    </w:p>
    <w:p w:rsidR="003969E6" w:rsidRDefault="008E17C4">
      <w:pPr>
        <w:numPr>
          <w:ilvl w:val="1"/>
          <w:numId w:val="1"/>
        </w:numPr>
        <w:spacing w:after="337" w:line="268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Podaję dane osobowe dobrowolnie i oświadczam, że są one zgodne z prawdą. </w:t>
      </w:r>
    </w:p>
    <w:p w:rsidR="003969E6" w:rsidRDefault="008E17C4">
      <w:pPr>
        <w:numPr>
          <w:ilvl w:val="1"/>
          <w:numId w:val="1"/>
        </w:numPr>
        <w:spacing w:after="214" w:line="268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>Zapoznałem (-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3969E6" w:rsidRPr="00AB4F4E" w:rsidRDefault="008E17C4">
      <w:pPr>
        <w:spacing w:after="101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969E6" w:rsidRDefault="008E17C4">
      <w:pPr>
        <w:spacing w:after="35" w:line="26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Legionowo</w:t>
      </w:r>
      <w:r w:rsidR="00AB4F4E">
        <w:rPr>
          <w:rFonts w:ascii="Times New Roman" w:eastAsia="Times New Roman" w:hAnsi="Times New Roman" w:cs="Times New Roman"/>
          <w:sz w:val="24"/>
        </w:rPr>
        <w:t>, dn. …………….    ..…………………………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(podpis osoby udzielającej zgodę) </w:t>
      </w:r>
    </w:p>
    <w:p w:rsidR="003969E6" w:rsidRDefault="008E17C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969E6" w:rsidRDefault="008E17C4">
      <w:pPr>
        <w:pStyle w:val="Nagwek1"/>
        <w:ind w:right="0"/>
      </w:pPr>
      <w:r>
        <w:t xml:space="preserve">Klauzula informacyjna </w:t>
      </w:r>
    </w:p>
    <w:p w:rsidR="003969E6" w:rsidRDefault="008E17C4">
      <w:pPr>
        <w:numPr>
          <w:ilvl w:val="0"/>
          <w:numId w:val="2"/>
        </w:numPr>
        <w:spacing w:after="35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Administratorem Pana/Pani danych osobowych jest Muzeum Historyczne w Legionowie, ul. A. Mickiewicza 23, 05-120 Legionowo, reprezentowane przez Dyrektora. </w:t>
      </w:r>
    </w:p>
    <w:p w:rsidR="003969E6" w:rsidRDefault="008E17C4">
      <w:pPr>
        <w:numPr>
          <w:ilvl w:val="0"/>
          <w:numId w:val="2"/>
        </w:numPr>
        <w:spacing w:after="35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sprawach związanych z Pani/Pana danymi można kontaktować się z Administratorem Danych, e-mail: </w:t>
      </w:r>
      <w:r>
        <w:rPr>
          <w:rFonts w:ascii="Times New Roman" w:eastAsia="Times New Roman" w:hAnsi="Times New Roman" w:cs="Times New Roman"/>
          <w:i/>
          <w:sz w:val="24"/>
        </w:rPr>
        <w:t xml:space="preserve">admin@muzeum.legionowo.pl 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969E6" w:rsidRDefault="008E17C4">
      <w:pPr>
        <w:numPr>
          <w:ilvl w:val="0"/>
          <w:numId w:val="2"/>
        </w:numPr>
        <w:spacing w:after="35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Pani/Pana dane osobowe będą przetwarzane w celu realizacji statutowych zadań Muzeum Historycznego w Legionowie, ul. A. Mickiewicza 23, 05-120 Legionowo, na podstawie przepisów prawa powszechnie obowiązującego i regulaminów wewnętrznych Administratora, zgodnie z Rozporządzeniem Parlamentu Europejskiego i Rady (UE) z dnia 27 kwietnia 2016 r. </w:t>
      </w:r>
    </w:p>
    <w:p w:rsidR="003969E6" w:rsidRDefault="008E17C4">
      <w:pPr>
        <w:numPr>
          <w:ilvl w:val="0"/>
          <w:numId w:val="2"/>
        </w:numPr>
        <w:spacing w:after="35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Odbiorcami Pani/Pana danych osobowych będą wyłącznie podmioty uprawnione do uzyskania danych osobowych na podstawie przepisów prawa. </w:t>
      </w:r>
    </w:p>
    <w:p w:rsidR="003969E6" w:rsidRDefault="008E17C4">
      <w:pPr>
        <w:numPr>
          <w:ilvl w:val="0"/>
          <w:numId w:val="2"/>
        </w:numPr>
        <w:spacing w:after="11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Pani/Pana dane osobowe przechowywane będą w czasie określonym przepisami prawa. 6.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Posiada Pani/Pan prawo dostępu do swoich danych osobowych, prawo do ich sprostowania, usunięcia lub ograniczenia przetwarzania oraz prawo do wniesienia sprzeciwu wobec dalszego przetwarzania, a w przypadku wyrażenia zgody na przetwarzanie danych do jej wycofania, skorzystanie z prawa cofnięcia zgody nie ma wpływu na przetwarzanie, które miało miejsce do momentu wycofania zgody. </w:t>
      </w:r>
    </w:p>
    <w:p w:rsidR="003969E6" w:rsidRDefault="008E17C4">
      <w:pPr>
        <w:numPr>
          <w:ilvl w:val="0"/>
          <w:numId w:val="3"/>
        </w:numPr>
        <w:spacing w:after="35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Posiada Pani/Pan prawo do przenoszenia swoich danych osobowych do wskazanych podmiotów. </w:t>
      </w:r>
    </w:p>
    <w:p w:rsidR="003969E6" w:rsidRDefault="008E17C4">
      <w:pPr>
        <w:numPr>
          <w:ilvl w:val="0"/>
          <w:numId w:val="3"/>
        </w:numPr>
        <w:spacing w:after="0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Przysługuje Pani/Panu prawo wniesienia skargi do organu nadzorczego Urzędu Ochrony Danych Osobowych.  </w:t>
      </w:r>
    </w:p>
    <w:p w:rsidR="003969E6" w:rsidRDefault="00CF2251">
      <w:pPr>
        <w:spacing w:after="23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*Niepotrzebne skreślić.</w:t>
      </w:r>
    </w:p>
    <w:sectPr w:rsidR="003969E6" w:rsidSect="00AB4F4E">
      <w:headerReference w:type="even" r:id="rId13"/>
      <w:headerReference w:type="default" r:id="rId14"/>
      <w:headerReference w:type="first" r:id="rId15"/>
      <w:pgSz w:w="11906" w:h="16838"/>
      <w:pgMar w:top="1474" w:right="1418" w:bottom="794" w:left="1418" w:header="14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C4" w:rsidRDefault="008E17C4">
      <w:pPr>
        <w:spacing w:after="0" w:line="240" w:lineRule="auto"/>
      </w:pPr>
      <w:r>
        <w:separator/>
      </w:r>
    </w:p>
  </w:endnote>
  <w:endnote w:type="continuationSeparator" w:id="0">
    <w:p w:rsidR="008E17C4" w:rsidRDefault="008E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F7" w:rsidRDefault="00A702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F7" w:rsidRDefault="00A702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F7" w:rsidRDefault="00A70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C4" w:rsidRDefault="008E17C4">
      <w:pPr>
        <w:spacing w:after="0" w:line="240" w:lineRule="auto"/>
      </w:pPr>
      <w:r>
        <w:separator/>
      </w:r>
    </w:p>
  </w:footnote>
  <w:footnote w:type="continuationSeparator" w:id="0">
    <w:p w:rsidR="008E17C4" w:rsidRDefault="008E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E6" w:rsidRDefault="008E17C4">
    <w:pPr>
      <w:spacing w:after="1" w:line="252" w:lineRule="auto"/>
      <w:ind w:left="73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KONKURS WIEDZY O POLSKIM PAŃSTWIE PODZIEMNYM,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8"/>
      </w:rPr>
      <w:t>ARMII KRAJOWEJ  I SZARYCH SZEREGACH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69E6" w:rsidRDefault="008E17C4">
    <w:pPr>
      <w:spacing w:after="0"/>
      <w:ind w:right="5"/>
      <w:jc w:val="center"/>
    </w:pPr>
    <w:r>
      <w:rPr>
        <w:rFonts w:ascii="Times New Roman" w:eastAsia="Times New Roman" w:hAnsi="Times New Roman" w:cs="Times New Roman"/>
        <w:b/>
        <w:sz w:val="28"/>
      </w:rPr>
      <w:t>EDYCJA X – 2019 r.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69E6" w:rsidRDefault="008E17C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969E6" w:rsidRDefault="008E17C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E6" w:rsidRDefault="008E17C4">
    <w:pPr>
      <w:spacing w:after="1" w:line="252" w:lineRule="auto"/>
      <w:ind w:left="73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KONKURS WIEDZY O POLSKIM PAŃSTWIE PODZIEMNYM,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8"/>
      </w:rPr>
      <w:t>ARMII KRAJOWEJ  I SZARYCH SZEREGACH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69E6" w:rsidRDefault="008E17C4">
    <w:pPr>
      <w:spacing w:after="0"/>
      <w:ind w:right="5"/>
      <w:jc w:val="center"/>
    </w:pPr>
    <w:r>
      <w:rPr>
        <w:rFonts w:ascii="Times New Roman" w:eastAsia="Times New Roman" w:hAnsi="Times New Roman" w:cs="Times New Roman"/>
        <w:b/>
        <w:sz w:val="28"/>
      </w:rPr>
      <w:t>EDYCJA X</w:t>
    </w:r>
    <w:r w:rsidR="00A702F7">
      <w:rPr>
        <w:rFonts w:ascii="Times New Roman" w:eastAsia="Times New Roman" w:hAnsi="Times New Roman" w:cs="Times New Roman"/>
        <w:b/>
        <w:sz w:val="28"/>
      </w:rPr>
      <w:t xml:space="preserve">II </w:t>
    </w:r>
    <w:r w:rsidR="001E54BD">
      <w:rPr>
        <w:rFonts w:ascii="Times New Roman" w:eastAsia="Times New Roman" w:hAnsi="Times New Roman" w:cs="Times New Roman"/>
        <w:b/>
        <w:sz w:val="28"/>
      </w:rPr>
      <w:t>2020/</w:t>
    </w:r>
    <w:r w:rsidR="00A702F7">
      <w:rPr>
        <w:rFonts w:ascii="Times New Roman" w:eastAsia="Times New Roman" w:hAnsi="Times New Roman" w:cs="Times New Roman"/>
        <w:b/>
        <w:sz w:val="28"/>
      </w:rPr>
      <w:t>2021</w:t>
    </w:r>
  </w:p>
  <w:p w:rsidR="003969E6" w:rsidRDefault="008E17C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969E6" w:rsidRDefault="008E17C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E6" w:rsidRDefault="008E17C4">
    <w:pPr>
      <w:spacing w:after="1" w:line="252" w:lineRule="auto"/>
      <w:ind w:left="73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KONKURS WIEDZY O POLSKIM PAŃSTWIE PODZIEMNYM,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8"/>
      </w:rPr>
      <w:t>ARMII KRAJOWEJ  I SZARYCH SZEREGACH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69E6" w:rsidRDefault="008E17C4">
    <w:pPr>
      <w:spacing w:after="0"/>
      <w:ind w:right="5"/>
      <w:jc w:val="center"/>
    </w:pPr>
    <w:r>
      <w:rPr>
        <w:rFonts w:ascii="Times New Roman" w:eastAsia="Times New Roman" w:hAnsi="Times New Roman" w:cs="Times New Roman"/>
        <w:b/>
        <w:sz w:val="28"/>
      </w:rPr>
      <w:t>EDYCJA X – 2019 r.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69E6" w:rsidRDefault="008E17C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969E6" w:rsidRDefault="008E17C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E6" w:rsidRDefault="008E17C4">
    <w:pPr>
      <w:spacing w:after="0"/>
      <w:ind w:left="1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KONKURS WIEDZY O POLSKIM PAŃSTWIE PODZIEMNYM,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4E" w:rsidRDefault="00AB4F4E" w:rsidP="00AB4F4E">
    <w:pPr>
      <w:spacing w:after="1" w:line="252" w:lineRule="auto"/>
      <w:ind w:left="73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KONKURS WIEDZY O POLSKIM PAŃSTWIE PODZIEMNYM,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8"/>
      </w:rPr>
      <w:t>ARMII KRAJOWEJ  I SZARYCH SZEREGACH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AB4F4E" w:rsidRDefault="00AB4F4E" w:rsidP="00AB4F4E">
    <w:pPr>
      <w:spacing w:after="0"/>
      <w:ind w:right="5"/>
      <w:jc w:val="center"/>
    </w:pPr>
    <w:r>
      <w:rPr>
        <w:rFonts w:ascii="Times New Roman" w:eastAsia="Times New Roman" w:hAnsi="Times New Roman" w:cs="Times New Roman"/>
        <w:b/>
        <w:sz w:val="28"/>
      </w:rPr>
      <w:t>EDYCJA XI – 2019/2020</w:t>
    </w:r>
  </w:p>
  <w:p w:rsidR="003969E6" w:rsidRDefault="008E17C4">
    <w:pPr>
      <w:spacing w:after="0"/>
      <w:ind w:left="1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E6" w:rsidRDefault="008E17C4">
    <w:pPr>
      <w:spacing w:after="0"/>
      <w:ind w:left="1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KONKURS WIEDZY O POLSKIM PAŃSTWIE PODZIEMNYM,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2625B"/>
    <w:multiLevelType w:val="hybridMultilevel"/>
    <w:tmpl w:val="323A4358"/>
    <w:lvl w:ilvl="0" w:tplc="DF4AB98C">
      <w:start w:val="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858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4C8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64A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830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A94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0E8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8C9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86F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1D6E2E"/>
    <w:multiLevelType w:val="hybridMultilevel"/>
    <w:tmpl w:val="467E9FC4"/>
    <w:lvl w:ilvl="0" w:tplc="9E90A9EA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2B4FB92">
      <w:start w:val="1"/>
      <w:numFmt w:val="decimal"/>
      <w:lvlText w:val="%2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AE6E4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1E50C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475F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2B22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A76A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C0FD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65CE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BA6069"/>
    <w:multiLevelType w:val="hybridMultilevel"/>
    <w:tmpl w:val="C682FFF4"/>
    <w:lvl w:ilvl="0" w:tplc="FE689AB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243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23C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CB6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C83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868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24E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291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E37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E6"/>
    <w:rsid w:val="001E54BD"/>
    <w:rsid w:val="003969E6"/>
    <w:rsid w:val="008E17C4"/>
    <w:rsid w:val="00A702F7"/>
    <w:rsid w:val="00AB4F4E"/>
    <w:rsid w:val="00AB5C11"/>
    <w:rsid w:val="00C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72D66AF-1714-42D2-92EA-0FDFE7C0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71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B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F4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2019-11-15T11:10:00Z</cp:lastPrinted>
  <dcterms:created xsi:type="dcterms:W3CDTF">2019-11-15T11:10:00Z</dcterms:created>
  <dcterms:modified xsi:type="dcterms:W3CDTF">2021-01-12T14:30:00Z</dcterms:modified>
</cp:coreProperties>
</file>