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96" w:rsidRPr="00096001" w:rsidRDefault="006B6E90" w:rsidP="007E3C96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LATO</w:t>
      </w:r>
      <w:r w:rsidR="007E3C96">
        <w:rPr>
          <w:b/>
          <w:i/>
          <w:szCs w:val="24"/>
        </w:rPr>
        <w:t xml:space="preserve"> </w:t>
      </w:r>
      <w:r w:rsidR="007E3C96" w:rsidRPr="00096001">
        <w:rPr>
          <w:b/>
          <w:i/>
          <w:szCs w:val="24"/>
        </w:rPr>
        <w:t>W M</w:t>
      </w:r>
      <w:r w:rsidR="007E3C96">
        <w:rPr>
          <w:b/>
          <w:i/>
          <w:szCs w:val="24"/>
        </w:rPr>
        <w:t>UZEUM 202</w:t>
      </w:r>
      <w:r w:rsidR="00767CE5">
        <w:rPr>
          <w:b/>
          <w:i/>
          <w:szCs w:val="24"/>
        </w:rPr>
        <w:t>5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UL. A. MICKIEWICZA 23</w:t>
      </w: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 w:rsidR="006B6E90">
        <w:rPr>
          <w:b/>
          <w:i/>
          <w:sz w:val="22"/>
        </w:rPr>
        <w:t>LATO</w:t>
      </w:r>
      <w:r>
        <w:rPr>
          <w:b/>
          <w:i/>
          <w:sz w:val="22"/>
        </w:rPr>
        <w:t xml:space="preserve"> W MUZEUM 202</w:t>
      </w:r>
      <w:r w:rsidR="00767CE5">
        <w:rPr>
          <w:b/>
          <w:i/>
          <w:sz w:val="22"/>
        </w:rPr>
        <w:t>5</w:t>
      </w:r>
      <w:r w:rsidRPr="000F127C">
        <w:rPr>
          <w:b/>
          <w:sz w:val="22"/>
        </w:rPr>
        <w:t>:</w:t>
      </w:r>
    </w:p>
    <w:p w:rsidR="007E3C96" w:rsidRPr="000F127C" w:rsidRDefault="007E3C96" w:rsidP="007E3C96">
      <w:pPr>
        <w:spacing w:line="240" w:lineRule="auto"/>
        <w:jc w:val="both"/>
        <w:rPr>
          <w:sz w:val="22"/>
        </w:rPr>
      </w:pP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Każde z dzieci, biorących udział w zajęciach, powinno posiadać przy sobie „Oświadczenie” podpisane przez rodzica lub opiekuna. Wzór oświadczenia dostępny jest na stronie internetowej oraz w sekretariacie Muzeum.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>2</w:t>
      </w:r>
      <w:r w:rsidRPr="000F127C">
        <w:rPr>
          <w:sz w:val="22"/>
        </w:rPr>
        <w:t>0 osób. Zapisu dokonują rodzice, podając dane kontaktowe.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 xml:space="preserve">sekretariacie </w:t>
      </w:r>
      <w:r w:rsidRPr="009F484E">
        <w:rPr>
          <w:sz w:val="22"/>
        </w:rPr>
        <w:t>Muzeum Historycznego w Le</w:t>
      </w:r>
      <w:r>
        <w:rPr>
          <w:sz w:val="22"/>
        </w:rPr>
        <w:t xml:space="preserve">gionowie </w:t>
      </w:r>
      <w:r>
        <w:rPr>
          <w:sz w:val="22"/>
        </w:rPr>
        <w:br/>
        <w:t>przy ul. A. Mickiewicza 23</w:t>
      </w:r>
      <w:r w:rsidRPr="009F484E">
        <w:rPr>
          <w:sz w:val="22"/>
        </w:rPr>
        <w:t>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7E3C96" w:rsidRPr="009A2AF2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7E3C96" w:rsidRDefault="006B6E90" w:rsidP="007E3C9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30.06-4.07.</w:t>
      </w:r>
      <w:r w:rsidR="00767CE5">
        <w:rPr>
          <w:sz w:val="22"/>
        </w:rPr>
        <w:t>2025</w:t>
      </w:r>
      <w:r w:rsidR="007E3C96">
        <w:rPr>
          <w:sz w:val="22"/>
        </w:rPr>
        <w:t xml:space="preserve"> r. w godz. 10.00–13</w:t>
      </w:r>
      <w:r w:rsidR="007E3C96" w:rsidRPr="009F484E">
        <w:rPr>
          <w:sz w:val="22"/>
        </w:rPr>
        <w:t>.00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 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</w:t>
      </w:r>
      <w:r w:rsidR="00D01D4A">
        <w:rPr>
          <w:sz w:val="22"/>
        </w:rPr>
        <w:t>s</w:t>
      </w:r>
      <w:r>
        <w:rPr>
          <w:sz w:val="22"/>
        </w:rPr>
        <w:t xml:space="preserve">ekretariacie Muzeum. </w:t>
      </w:r>
    </w:p>
    <w:p w:rsidR="007E3C96" w:rsidRDefault="007E3C96" w:rsidP="007E3C96"/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7E3C96" w:rsidRPr="006909AF" w:rsidRDefault="007E3C96" w:rsidP="007E3C96">
      <w:pPr>
        <w:spacing w:line="240" w:lineRule="auto"/>
        <w:rPr>
          <w:sz w:val="22"/>
        </w:rPr>
      </w:pPr>
    </w:p>
    <w:p w:rsidR="007E3C96" w:rsidRPr="006909AF" w:rsidRDefault="007E3C96" w:rsidP="007E3C96">
      <w:pPr>
        <w:spacing w:line="240" w:lineRule="auto"/>
        <w:rPr>
          <w:sz w:val="22"/>
        </w:rPr>
      </w:pPr>
    </w:p>
    <w:p w:rsidR="007E3C96" w:rsidRPr="00AF20BD" w:rsidRDefault="006B6E90" w:rsidP="007E3C96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LATO </w:t>
      </w:r>
      <w:r w:rsidR="007E3C96" w:rsidRPr="00AF20BD">
        <w:rPr>
          <w:i/>
          <w:sz w:val="22"/>
        </w:rPr>
        <w:t>W MUZEUM</w:t>
      </w:r>
      <w:r w:rsidR="007E3C96">
        <w:rPr>
          <w:i/>
          <w:sz w:val="22"/>
        </w:rPr>
        <w:t xml:space="preserve"> 202</w:t>
      </w:r>
      <w:r w:rsidR="00767CE5">
        <w:rPr>
          <w:i/>
          <w:sz w:val="22"/>
        </w:rPr>
        <w:t>5</w:t>
      </w:r>
      <w:r w:rsidR="007E3C96" w:rsidRPr="00AF20BD">
        <w:rPr>
          <w:i/>
          <w:sz w:val="22"/>
        </w:rPr>
        <w:t xml:space="preserve"> 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  <w:r w:rsidRPr="00096001">
        <w:rPr>
          <w:sz w:val="22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</w:p>
    <w:p w:rsidR="007E3C96" w:rsidRPr="00096001" w:rsidRDefault="007E3C96" w:rsidP="007E3C96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7E3C96" w:rsidRPr="006909AF" w:rsidRDefault="007E3C96" w:rsidP="007E3C96">
      <w:pPr>
        <w:jc w:val="center"/>
        <w:rPr>
          <w:sz w:val="22"/>
        </w:rPr>
      </w:pPr>
    </w:p>
    <w:p w:rsidR="007E3C96" w:rsidRPr="006909AF" w:rsidRDefault="007E3C96" w:rsidP="007E3C96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przy ul. A. Mickiewicza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</w:p>
    <w:p w:rsidR="007E3C96" w:rsidRPr="006909AF" w:rsidRDefault="007E3C96" w:rsidP="007E3C96">
      <w:pPr>
        <w:spacing w:line="240" w:lineRule="auto"/>
        <w:jc w:val="both"/>
        <w:rPr>
          <w:sz w:val="22"/>
        </w:rPr>
      </w:pPr>
    </w:p>
    <w:p w:rsidR="007E3C96" w:rsidRPr="006909AF" w:rsidRDefault="007E3C96" w:rsidP="007E3C96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7E3C96" w:rsidRDefault="007E3C96" w:rsidP="007E3C96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Pr="0059721E" w:rsidRDefault="007E3C96" w:rsidP="007E3C96">
      <w:pPr>
        <w:jc w:val="center"/>
        <w:rPr>
          <w:b/>
          <w:szCs w:val="24"/>
        </w:rPr>
      </w:pPr>
      <w:r w:rsidRPr="0059721E">
        <w:rPr>
          <w:b/>
          <w:szCs w:val="24"/>
        </w:rPr>
        <w:t>OŚWIADCZENIE O WYRAŻENIU ZGODY NA WYKORZYSTYWANIE WIZERUNKU</w:t>
      </w: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w</w:t>
      </w:r>
      <w:r w:rsidRPr="003D5496">
        <w:rPr>
          <w:sz w:val="22"/>
          <w:szCs w:val="24"/>
        </w:rPr>
        <w:t xml:space="preserve">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 w:rsidR="006B6E90">
        <w:rPr>
          <w:sz w:val="22"/>
          <w:szCs w:val="24"/>
        </w:rPr>
        <w:t>Lata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767CE5">
        <w:rPr>
          <w:sz w:val="22"/>
          <w:szCs w:val="24"/>
        </w:rPr>
        <w:t>5</w:t>
      </w:r>
      <w:r w:rsidRPr="003D5496">
        <w:rPr>
          <w:sz w:val="22"/>
          <w:szCs w:val="24"/>
        </w:rPr>
        <w:t>”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767CE5">
        <w:rPr>
          <w:noProof/>
          <w:szCs w:val="24"/>
        </w:rPr>
        <w:t>5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jc w:val="center"/>
        <w:rPr>
          <w:b/>
          <w:szCs w:val="24"/>
        </w:rPr>
      </w:pPr>
    </w:p>
    <w:p w:rsidR="001B03D6" w:rsidRDefault="001B03D6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E3C96" w:rsidRPr="00CF6935" w:rsidRDefault="007E3C96" w:rsidP="007E3C96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w Muzeum”</w:t>
      </w:r>
      <w:r w:rsidRPr="003D5496"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przez Muzeum Historyczne w Legionowie; ul. A. Mickiewicza 23, 05-120 Legionowo.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767CE5">
        <w:rPr>
          <w:noProof/>
          <w:szCs w:val="24"/>
        </w:rPr>
        <w:t>5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Pr="00F3037A" w:rsidRDefault="007E3C96" w:rsidP="007E3C96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DE6DF9">
        <w:rPr>
          <w:sz w:val="22"/>
          <w:szCs w:val="24"/>
        </w:rPr>
        <w:t xml:space="preserve">r.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(Dz. Urz. UE L 2016, Nr 119, dalej RODO), informujemy że: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7E3C96" w:rsidRPr="00C34296" w:rsidRDefault="007E3C96" w:rsidP="007E3C96">
      <w:pPr>
        <w:jc w:val="both"/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 w:rsidR="006B6E90">
        <w:rPr>
          <w:sz w:val="22"/>
          <w:szCs w:val="24"/>
        </w:rPr>
        <w:t>Lecie</w:t>
      </w:r>
      <w:bookmarkStart w:id="0" w:name="_GoBack"/>
      <w:bookmarkEnd w:id="0"/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F3037A" w:rsidRDefault="007E3C96" w:rsidP="007E3C96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684F7C" w:rsidRPr="00D01D4A" w:rsidRDefault="007E3C96" w:rsidP="00D01D4A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rodzica/opiekuna prawnego)</w:t>
      </w:r>
    </w:p>
    <w:sectPr w:rsidR="00684F7C" w:rsidRPr="00D01D4A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96"/>
    <w:rsid w:val="001B03D6"/>
    <w:rsid w:val="0020106F"/>
    <w:rsid w:val="003A01C5"/>
    <w:rsid w:val="003B3F60"/>
    <w:rsid w:val="006B6E90"/>
    <w:rsid w:val="00745858"/>
    <w:rsid w:val="00767CE5"/>
    <w:rsid w:val="007E3C96"/>
    <w:rsid w:val="00D01D4A"/>
    <w:rsid w:val="00D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8931-FBC7-440D-ABA4-66A14DA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C96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8</cp:revision>
  <dcterms:created xsi:type="dcterms:W3CDTF">2023-12-18T11:49:00Z</dcterms:created>
  <dcterms:modified xsi:type="dcterms:W3CDTF">2025-06-09T10:55:00Z</dcterms:modified>
</cp:coreProperties>
</file>