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B37E" w14:textId="77777777" w:rsidR="00FD0F22" w:rsidRPr="00376DA6" w:rsidRDefault="00376DA6" w:rsidP="00376DA6">
      <w:pPr>
        <w:spacing w:after="0" w:line="240" w:lineRule="auto"/>
        <w:jc w:val="center"/>
        <w:rPr>
          <w:b/>
          <w:sz w:val="24"/>
          <w:szCs w:val="24"/>
        </w:rPr>
      </w:pPr>
      <w:r w:rsidRPr="00376DA6">
        <w:rPr>
          <w:b/>
          <w:sz w:val="24"/>
          <w:szCs w:val="24"/>
        </w:rPr>
        <w:t>Dyrektor Muzeum Historycznego w Legionowie</w:t>
      </w:r>
    </w:p>
    <w:p w14:paraId="1A5D045F" w14:textId="37D97E93" w:rsidR="00376DA6" w:rsidRPr="00376DA6" w:rsidRDefault="00376DA6" w:rsidP="00376DA6">
      <w:pPr>
        <w:spacing w:after="0" w:line="240" w:lineRule="auto"/>
        <w:jc w:val="center"/>
        <w:rPr>
          <w:b/>
          <w:sz w:val="24"/>
          <w:szCs w:val="24"/>
        </w:rPr>
      </w:pPr>
      <w:r w:rsidRPr="00376DA6">
        <w:rPr>
          <w:b/>
          <w:sz w:val="24"/>
          <w:szCs w:val="24"/>
        </w:rPr>
        <w:t>ogłasza nabór</w:t>
      </w:r>
      <w:r w:rsidR="001C0423">
        <w:rPr>
          <w:b/>
          <w:sz w:val="24"/>
          <w:szCs w:val="24"/>
        </w:rPr>
        <w:t xml:space="preserve"> </w:t>
      </w:r>
      <w:r w:rsidRPr="00376DA6">
        <w:rPr>
          <w:b/>
          <w:sz w:val="24"/>
          <w:szCs w:val="24"/>
        </w:rPr>
        <w:t>na stanowisko pracy</w:t>
      </w:r>
      <w:r w:rsidR="005B5D71">
        <w:rPr>
          <w:b/>
          <w:sz w:val="24"/>
          <w:szCs w:val="24"/>
        </w:rPr>
        <w:t>:</w:t>
      </w:r>
    </w:p>
    <w:p w14:paraId="7D7D6D46" w14:textId="2C6D07FC" w:rsidR="00376DA6" w:rsidRPr="00376DA6" w:rsidRDefault="00630644" w:rsidP="00376D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pracownik techniczny</w:t>
      </w:r>
    </w:p>
    <w:p w14:paraId="4FD6228C" w14:textId="77777777" w:rsidR="00376DA6" w:rsidRDefault="00376DA6" w:rsidP="00376DA6">
      <w:pPr>
        <w:spacing w:after="0" w:line="240" w:lineRule="auto"/>
      </w:pPr>
    </w:p>
    <w:p w14:paraId="64F8221C" w14:textId="77777777" w:rsidR="00376DA6" w:rsidRDefault="00376DA6" w:rsidP="00376DA6">
      <w:pPr>
        <w:spacing w:after="0" w:line="240" w:lineRule="auto"/>
      </w:pPr>
    </w:p>
    <w:p w14:paraId="1E41706E" w14:textId="77777777" w:rsidR="002516AB" w:rsidRPr="00BE1B5F" w:rsidRDefault="00376DA6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Nazwa i adres organizatora</w:t>
      </w:r>
    </w:p>
    <w:p w14:paraId="4F82E0C9" w14:textId="77777777" w:rsidR="00376DA6" w:rsidRPr="00BE1B5F" w:rsidRDefault="00376DA6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Muzeum Historyczne w Legionowie</w:t>
      </w:r>
    </w:p>
    <w:p w14:paraId="6AF65B07" w14:textId="77777777" w:rsidR="00376DA6" w:rsidRPr="00BE1B5F" w:rsidRDefault="00716C98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376DA6" w:rsidRPr="00BE1B5F">
        <w:rPr>
          <w:rFonts w:ascii="Times New Roman" w:hAnsi="Times New Roman" w:cs="Times New Roman"/>
          <w:sz w:val="20"/>
          <w:szCs w:val="20"/>
        </w:rPr>
        <w:t>l. A</w:t>
      </w:r>
      <w:r>
        <w:rPr>
          <w:rFonts w:ascii="Times New Roman" w:hAnsi="Times New Roman" w:cs="Times New Roman"/>
          <w:sz w:val="20"/>
          <w:szCs w:val="20"/>
        </w:rPr>
        <w:t>.</w:t>
      </w:r>
      <w:r w:rsidR="00376DA6" w:rsidRPr="00BE1B5F">
        <w:rPr>
          <w:rFonts w:ascii="Times New Roman" w:hAnsi="Times New Roman" w:cs="Times New Roman"/>
          <w:sz w:val="20"/>
          <w:szCs w:val="20"/>
        </w:rPr>
        <w:t xml:space="preserve"> Mickiewicza 23, 05-120 Legionowo</w:t>
      </w:r>
    </w:p>
    <w:p w14:paraId="080F1DD9" w14:textId="77777777" w:rsidR="00376DA6" w:rsidRPr="00BE1B5F" w:rsidRDefault="00376DA6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Tel. 22 774 21 66</w:t>
      </w:r>
    </w:p>
    <w:p w14:paraId="46F8BC83" w14:textId="2E540C88" w:rsidR="00376DA6" w:rsidRPr="00BE1B5F" w:rsidRDefault="00376DA6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admin@ muzeum.legionowo.pl</w:t>
      </w:r>
    </w:p>
    <w:p w14:paraId="4F64CDA6" w14:textId="77777777" w:rsidR="005B5D71" w:rsidRDefault="005B5D71" w:rsidP="002516AB">
      <w:pPr>
        <w:pStyle w:val="Lista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9322DE6" w14:textId="77777777" w:rsidR="002516AB" w:rsidRPr="00BE1B5F" w:rsidRDefault="00716C98" w:rsidP="002516AB">
      <w:pPr>
        <w:pStyle w:val="List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Nabór na stanowisko</w:t>
      </w:r>
      <w:r w:rsidR="005911AA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4517AD2B" w14:textId="117C3B59" w:rsidR="005911AA" w:rsidRPr="00BE1B5F" w:rsidRDefault="00630644" w:rsidP="005911AA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Pracownik techniczny</w:t>
      </w:r>
    </w:p>
    <w:p w14:paraId="54090F13" w14:textId="00271998" w:rsidR="002516AB" w:rsidRPr="00BE1B5F" w:rsidRDefault="0036304D" w:rsidP="00376DA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Do zakresu obowi</w:t>
      </w:r>
      <w:r w:rsidR="002516AB">
        <w:rPr>
          <w:rFonts w:ascii="Times New Roman" w:hAnsi="Times New Roman" w:cs="Times New Roman"/>
          <w:sz w:val="20"/>
          <w:szCs w:val="20"/>
          <w:u w:val="single"/>
        </w:rPr>
        <w:t xml:space="preserve">ązków </w:t>
      </w:r>
      <w:r w:rsidR="005B5D71">
        <w:rPr>
          <w:rFonts w:ascii="Times New Roman" w:hAnsi="Times New Roman" w:cs="Times New Roman"/>
          <w:sz w:val="20"/>
          <w:szCs w:val="20"/>
          <w:u w:val="single"/>
        </w:rPr>
        <w:t>należy</w:t>
      </w:r>
      <w:r w:rsidR="00BE1B5F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B3D30B8" w14:textId="24662CD5" w:rsidR="00BC4D42" w:rsidRDefault="0036304D" w:rsidP="008402B5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11AA">
        <w:rPr>
          <w:rFonts w:ascii="Times New Roman" w:hAnsi="Times New Roman" w:cs="Times New Roman"/>
          <w:sz w:val="20"/>
          <w:szCs w:val="20"/>
        </w:rPr>
        <w:t xml:space="preserve">Prowadzenie </w:t>
      </w:r>
      <w:r w:rsidR="008402B5">
        <w:rPr>
          <w:rFonts w:ascii="Times New Roman" w:hAnsi="Times New Roman" w:cs="Times New Roman"/>
          <w:sz w:val="20"/>
          <w:szCs w:val="20"/>
        </w:rPr>
        <w:t>bieżącej konserwacji budynków Muzeum Historycznego w Legionowie</w:t>
      </w:r>
      <w:r w:rsidR="00D36B4F">
        <w:rPr>
          <w:rFonts w:ascii="Times New Roman" w:hAnsi="Times New Roman" w:cs="Times New Roman"/>
          <w:sz w:val="20"/>
          <w:szCs w:val="20"/>
        </w:rPr>
        <w:t xml:space="preserve"> i usuwanie drobnych awarii</w:t>
      </w:r>
      <w:r w:rsidR="008402B5">
        <w:rPr>
          <w:rFonts w:ascii="Times New Roman" w:hAnsi="Times New Roman" w:cs="Times New Roman"/>
          <w:sz w:val="20"/>
          <w:szCs w:val="20"/>
        </w:rPr>
        <w:t>.</w:t>
      </w:r>
      <w:r w:rsidR="001F49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82C681" w14:textId="0CE91BC5" w:rsidR="0078263F" w:rsidRPr="00BE1B5F" w:rsidRDefault="008402B5" w:rsidP="0079388C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Utrzymywanie porządku na terenie muzealnym, w tym na terenach zielonych</w:t>
      </w:r>
      <w:r w:rsidR="00625B32">
        <w:rPr>
          <w:rFonts w:ascii="Times New Roman" w:hAnsi="Times New Roman" w:cs="Times New Roman"/>
          <w:sz w:val="20"/>
          <w:szCs w:val="20"/>
        </w:rPr>
        <w:t>.</w:t>
      </w:r>
    </w:p>
    <w:p w14:paraId="0669DCF1" w14:textId="589B15A0" w:rsidR="008402B5" w:rsidRDefault="008402B5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Pomoc przy budowie i demontażu ekspozycji.</w:t>
      </w:r>
    </w:p>
    <w:p w14:paraId="45061D87" w14:textId="2C4A69C7" w:rsidR="008402B5" w:rsidRDefault="008402B5" w:rsidP="008402B5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Prowadzenie niezbędnych i drobnych napraw na terenie Muzeum.</w:t>
      </w:r>
    </w:p>
    <w:p w14:paraId="09476AB7" w14:textId="741A8E3F" w:rsidR="00625B32" w:rsidRDefault="00625B32" w:rsidP="00D36B4F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F90629E" w14:textId="77777777" w:rsidR="001C0423" w:rsidRDefault="001C0423" w:rsidP="002516AB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3D5979E" w14:textId="2DD9975C" w:rsidR="002516AB" w:rsidRPr="00BE1B5F" w:rsidRDefault="0036304D" w:rsidP="002516AB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Wymagania związane ze stanowiskiem</w:t>
      </w:r>
      <w:r w:rsidR="00BE1B5F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4265787" w14:textId="1CFEA0FF" w:rsidR="003B21F0" w:rsidRPr="00625B32" w:rsidRDefault="00D36B4F" w:rsidP="00625B32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6B4F">
        <w:rPr>
          <w:rFonts w:ascii="Times New Roman" w:hAnsi="Times New Roman" w:cs="Times New Roman"/>
          <w:sz w:val="20"/>
          <w:szCs w:val="20"/>
        </w:rPr>
        <w:t>umiejętności techniczne - znajomość i umiejętność obsługi elektronarzędzi, zdolności techniczne oraz manualne</w:t>
      </w:r>
      <w:r w:rsidR="001C0423">
        <w:rPr>
          <w:rFonts w:ascii="Times New Roman" w:hAnsi="Times New Roman" w:cs="Times New Roman"/>
          <w:sz w:val="20"/>
          <w:szCs w:val="20"/>
        </w:rPr>
        <w:t>,</w:t>
      </w:r>
      <w:r w:rsidR="00625B32">
        <w:rPr>
          <w:rFonts w:ascii="Times New Roman" w:hAnsi="Times New Roman" w:cs="Times New Roman"/>
          <w:sz w:val="20"/>
          <w:szCs w:val="20"/>
        </w:rPr>
        <w:t xml:space="preserve"> </w:t>
      </w:r>
      <w:r w:rsidR="00BE1B5F" w:rsidRPr="00625B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2A8875" w14:textId="60F2E56B" w:rsidR="001C0423" w:rsidRDefault="00D36B4F" w:rsidP="001C0423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6B4F">
        <w:rPr>
          <w:rFonts w:ascii="Times New Roman" w:hAnsi="Times New Roman" w:cs="Times New Roman"/>
          <w:sz w:val="20"/>
          <w:szCs w:val="20"/>
        </w:rPr>
        <w:t>wymagana sprawność fizyczna oraz gotowość do wykonywania zadań na wysokości powyżej 3 metrów</w:t>
      </w:r>
      <w:r w:rsidR="001C0423">
        <w:rPr>
          <w:rFonts w:ascii="Times New Roman" w:hAnsi="Times New Roman" w:cs="Times New Roman"/>
          <w:sz w:val="20"/>
          <w:szCs w:val="20"/>
        </w:rPr>
        <w:t>,</w:t>
      </w:r>
    </w:p>
    <w:p w14:paraId="7CE4831E" w14:textId="21EBCC5C" w:rsidR="00AD577F" w:rsidRDefault="00D36B4F" w:rsidP="001C0423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jazdy kat. B</w:t>
      </w:r>
      <w:r w:rsidR="001C0423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29E35C0" w14:textId="0C87B298" w:rsidR="001C0423" w:rsidRPr="001C0423" w:rsidRDefault="00D36B4F" w:rsidP="001C0423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6B4F">
        <w:rPr>
          <w:rFonts w:ascii="Times New Roman" w:hAnsi="Times New Roman" w:cs="Times New Roman"/>
          <w:sz w:val="20"/>
          <w:szCs w:val="20"/>
        </w:rPr>
        <w:t>dyspozycyjność oraz posiadanie cech jak kultura osobista, odpowiedzialność, rzetelność, komunikatywność, umiejętność pracy w zespole oraz samodzielność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5301CB" w14:textId="111BD72D" w:rsidR="002516AB" w:rsidRDefault="002516AB" w:rsidP="00D36B4F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2C84C79" w14:textId="77777777" w:rsidR="00625B32" w:rsidRPr="00BE1B5F" w:rsidRDefault="00625B32" w:rsidP="002516AB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92AC4FB" w14:textId="77777777" w:rsidR="003B21F0" w:rsidRPr="00BE1B5F" w:rsidRDefault="003B21F0" w:rsidP="003B21F0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Wymagane dokumenty</w:t>
      </w:r>
      <w:r w:rsidR="00BE1B5F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48D390F3" w14:textId="77777777" w:rsidR="003B21F0" w:rsidRPr="00BE1B5F" w:rsidRDefault="00BE1B5F" w:rsidP="003B21F0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Należy</w:t>
      </w:r>
      <w:r w:rsidR="003B21F0" w:rsidRPr="00BE1B5F">
        <w:rPr>
          <w:rFonts w:ascii="Times New Roman" w:hAnsi="Times New Roman" w:cs="Times New Roman"/>
          <w:sz w:val="20"/>
          <w:szCs w:val="20"/>
        </w:rPr>
        <w:t xml:space="preserve"> złoży</w:t>
      </w:r>
      <w:r w:rsidRPr="00BE1B5F">
        <w:rPr>
          <w:rFonts w:ascii="Times New Roman" w:hAnsi="Times New Roman" w:cs="Times New Roman"/>
          <w:sz w:val="20"/>
          <w:szCs w:val="20"/>
        </w:rPr>
        <w:t>ć</w:t>
      </w:r>
      <w:r w:rsidR="003B21F0" w:rsidRPr="00BE1B5F">
        <w:rPr>
          <w:rFonts w:ascii="Times New Roman" w:hAnsi="Times New Roman" w:cs="Times New Roman"/>
          <w:sz w:val="20"/>
          <w:szCs w:val="20"/>
        </w:rPr>
        <w:t xml:space="preserve"> następujące dokumenty:</w:t>
      </w:r>
    </w:p>
    <w:p w14:paraId="776C83DB" w14:textId="77777777" w:rsidR="00F4501E" w:rsidRPr="00BE1B5F" w:rsidRDefault="00F4501E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CV </w:t>
      </w:r>
    </w:p>
    <w:p w14:paraId="190B50A3" w14:textId="77777777" w:rsidR="003B21F0" w:rsidRPr="00BE1B5F" w:rsidRDefault="00F4501E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L</w:t>
      </w:r>
      <w:r w:rsidR="003B21F0" w:rsidRPr="00BE1B5F">
        <w:rPr>
          <w:rFonts w:ascii="Times New Roman" w:hAnsi="Times New Roman" w:cs="Times New Roman"/>
          <w:sz w:val="20"/>
          <w:szCs w:val="20"/>
        </w:rPr>
        <w:t>ist motywacyjny</w:t>
      </w:r>
    </w:p>
    <w:p w14:paraId="62213C3A" w14:textId="77777777" w:rsidR="003B21F0" w:rsidRDefault="003B21F0" w:rsidP="003B21F0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Kserokopie dokumentów potwierdzających posiadane</w:t>
      </w:r>
      <w:r w:rsidR="00A60FA5" w:rsidRPr="00BE1B5F">
        <w:rPr>
          <w:rFonts w:ascii="Times New Roman" w:hAnsi="Times New Roman" w:cs="Times New Roman"/>
          <w:sz w:val="20"/>
          <w:szCs w:val="20"/>
        </w:rPr>
        <w:t xml:space="preserve"> wykształcenie i</w:t>
      </w:r>
      <w:r w:rsidRPr="00BE1B5F">
        <w:rPr>
          <w:rFonts w:ascii="Times New Roman" w:hAnsi="Times New Roman" w:cs="Times New Roman"/>
          <w:sz w:val="20"/>
          <w:szCs w:val="20"/>
        </w:rPr>
        <w:t xml:space="preserve"> kwalifikacje</w:t>
      </w:r>
    </w:p>
    <w:p w14:paraId="3010740F" w14:textId="77777777" w:rsidR="00625B32" w:rsidRPr="00BE1B5F" w:rsidRDefault="00625B32" w:rsidP="00625B32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2412803" w14:textId="77777777" w:rsidR="00F4501E" w:rsidRDefault="00F4501E" w:rsidP="00F4501E">
      <w:pPr>
        <w:pStyle w:val="Lista"/>
        <w:ind w:left="36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Na dokumentach należy zawrzeć klauzulę o wyrażeniu zgody na przetwarzanie danych osobowych: </w:t>
      </w:r>
      <w:r w:rsidRPr="00BE1B5F">
        <w:rPr>
          <w:rFonts w:ascii="Times New Roman" w:hAnsi="Times New Roman" w:cs="Times New Roman"/>
          <w:i/>
          <w:sz w:val="20"/>
          <w:szCs w:val="20"/>
        </w:rPr>
        <w:t>Wyrażam zgodę na przetwarzanie moich danych osobowych</w:t>
      </w:r>
      <w:r w:rsidR="00A60FA5" w:rsidRPr="00BE1B5F">
        <w:rPr>
          <w:rFonts w:ascii="Times New Roman" w:hAnsi="Times New Roman" w:cs="Times New Roman"/>
          <w:i/>
          <w:sz w:val="20"/>
          <w:szCs w:val="20"/>
        </w:rPr>
        <w:t xml:space="preserve"> zawartych o ofercie pracy dla potrzeb rekrutacji zgodnie z art.6ust.1 Rozporządzenia Parlamentu Europejskiego i Rady (UE) 2016/679 z dnia 27 kwietnia 2016 w sprawie ochrony osób fizycznych w związku z przetwarzaniem danych osobowych i w sprawie swobodnego przepływu takich danych oraz uchylenia dyrektywy 95/46/WE/.</w:t>
      </w:r>
    </w:p>
    <w:p w14:paraId="18A8B649" w14:textId="77777777" w:rsidR="00F777D8" w:rsidRPr="00BE1B5F" w:rsidRDefault="00F777D8" w:rsidP="00F4501E">
      <w:pPr>
        <w:pStyle w:val="Lista"/>
        <w:ind w:left="360" w:firstLine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B65D508" w14:textId="77777777" w:rsidR="00625B32" w:rsidRDefault="00625B32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84BC189" w14:textId="77777777" w:rsidR="00D36B4F" w:rsidRDefault="00D36B4F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0C091DC" w14:textId="77777777" w:rsidR="00D36B4F" w:rsidRDefault="00D36B4F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BA05329" w14:textId="77777777" w:rsidR="00D36B4F" w:rsidRDefault="00D36B4F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CAA5B77" w14:textId="06A88FC6" w:rsidR="00A60FA5" w:rsidRPr="00BE1B5F" w:rsidRDefault="00A60FA5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Termin, miejsce i sposób składania dokumentów aplikacyjnych</w:t>
      </w:r>
    </w:p>
    <w:p w14:paraId="1E83A99E" w14:textId="2552CACD" w:rsidR="0094275E" w:rsidRDefault="006B347B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Dokumenty aplikacyjne należy złożyć w sekretariacie Muzeum lub </w:t>
      </w:r>
      <w:r w:rsidR="0094275E">
        <w:rPr>
          <w:rFonts w:ascii="Times New Roman" w:hAnsi="Times New Roman" w:cs="Times New Roman"/>
          <w:sz w:val="20"/>
          <w:szCs w:val="20"/>
        </w:rPr>
        <w:t>przesłać pocztą elektroniczną</w:t>
      </w:r>
      <w:r w:rsidRPr="00BE1B5F">
        <w:rPr>
          <w:rFonts w:ascii="Times New Roman" w:hAnsi="Times New Roman" w:cs="Times New Roman"/>
          <w:sz w:val="20"/>
          <w:szCs w:val="20"/>
        </w:rPr>
        <w:t xml:space="preserve"> na adres </w:t>
      </w:r>
      <w:hyperlink r:id="rId6" w:history="1">
        <w:r w:rsidRPr="00BE1B5F">
          <w:rPr>
            <w:rStyle w:val="Hipercze"/>
            <w:rFonts w:ascii="Times New Roman" w:hAnsi="Times New Roman" w:cs="Times New Roman"/>
            <w:sz w:val="20"/>
            <w:szCs w:val="20"/>
          </w:rPr>
          <w:t>admin@muzeum.legionowo.pl</w:t>
        </w:r>
      </w:hyperlink>
      <w:r w:rsidRPr="00BE1B5F">
        <w:rPr>
          <w:rFonts w:ascii="Times New Roman" w:hAnsi="Times New Roman" w:cs="Times New Roman"/>
          <w:sz w:val="20"/>
          <w:szCs w:val="20"/>
        </w:rPr>
        <w:t xml:space="preserve"> lub na adres siedziby Muzeum Historycznego w Legionowie, ul. A. Mickiewicza 23 </w:t>
      </w:r>
      <w:r w:rsidR="00A57BB3">
        <w:rPr>
          <w:rFonts w:ascii="Times New Roman" w:hAnsi="Times New Roman" w:cs="Times New Roman"/>
          <w:b/>
          <w:sz w:val="20"/>
          <w:szCs w:val="20"/>
        </w:rPr>
        <w:t xml:space="preserve">do dnia </w:t>
      </w:r>
      <w:r w:rsidR="009244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61E9">
        <w:rPr>
          <w:rFonts w:ascii="Times New Roman" w:hAnsi="Times New Roman" w:cs="Times New Roman"/>
          <w:b/>
          <w:sz w:val="20"/>
          <w:szCs w:val="20"/>
        </w:rPr>
        <w:t>19</w:t>
      </w:r>
      <w:r w:rsidR="00AD577F">
        <w:rPr>
          <w:rFonts w:ascii="Times New Roman" w:hAnsi="Times New Roman" w:cs="Times New Roman"/>
          <w:b/>
          <w:sz w:val="20"/>
          <w:szCs w:val="20"/>
        </w:rPr>
        <w:t xml:space="preserve"> września </w:t>
      </w:r>
      <w:r w:rsidR="00924420">
        <w:rPr>
          <w:rFonts w:ascii="Times New Roman" w:hAnsi="Times New Roman" w:cs="Times New Roman"/>
          <w:b/>
          <w:sz w:val="20"/>
          <w:szCs w:val="20"/>
        </w:rPr>
        <w:t>202</w:t>
      </w:r>
      <w:r w:rsidR="00AD577F">
        <w:rPr>
          <w:rFonts w:ascii="Times New Roman" w:hAnsi="Times New Roman" w:cs="Times New Roman"/>
          <w:b/>
          <w:sz w:val="20"/>
          <w:szCs w:val="20"/>
        </w:rPr>
        <w:t>5</w:t>
      </w:r>
      <w:r w:rsidRPr="00BE1B5F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9427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275E">
        <w:rPr>
          <w:rFonts w:ascii="Times New Roman" w:hAnsi="Times New Roman" w:cs="Times New Roman"/>
          <w:sz w:val="20"/>
          <w:szCs w:val="20"/>
        </w:rPr>
        <w:t>z adnotacją:</w:t>
      </w:r>
    </w:p>
    <w:p w14:paraId="3C0ECD84" w14:textId="032C6CD4" w:rsidR="00A57BB3" w:rsidRDefault="0094275E" w:rsidP="00F4501E">
      <w:pPr>
        <w:pStyle w:val="Lista"/>
        <w:ind w:left="36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94275E">
        <w:rPr>
          <w:rFonts w:ascii="Times New Roman" w:hAnsi="Times New Roman" w:cs="Times New Roman"/>
          <w:b/>
          <w:sz w:val="20"/>
          <w:szCs w:val="20"/>
        </w:rPr>
        <w:t xml:space="preserve">Oferta na stanowisko: </w:t>
      </w:r>
      <w:r w:rsidR="00D36B4F">
        <w:rPr>
          <w:rFonts w:ascii="Times New Roman" w:hAnsi="Times New Roman" w:cs="Times New Roman"/>
          <w:b/>
          <w:sz w:val="20"/>
          <w:szCs w:val="20"/>
        </w:rPr>
        <w:t xml:space="preserve">pracownik techniczny </w:t>
      </w:r>
      <w:r w:rsidRPr="0094275E">
        <w:rPr>
          <w:rFonts w:ascii="Times New Roman" w:hAnsi="Times New Roman" w:cs="Times New Roman"/>
          <w:b/>
          <w:sz w:val="20"/>
          <w:szCs w:val="20"/>
        </w:rPr>
        <w:t>w Muzeum Historyc</w:t>
      </w:r>
      <w:r w:rsidR="00A57BB3">
        <w:rPr>
          <w:rFonts w:ascii="Times New Roman" w:hAnsi="Times New Roman" w:cs="Times New Roman"/>
          <w:b/>
          <w:sz w:val="20"/>
          <w:szCs w:val="20"/>
        </w:rPr>
        <w:t>znym w Legionowie.</w:t>
      </w:r>
    </w:p>
    <w:p w14:paraId="1EEF26DC" w14:textId="77777777" w:rsidR="006B347B" w:rsidRDefault="006B347B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>Aplikacje, które wpłyną po określonym terminie nie będą rozpatrywane.</w:t>
      </w:r>
    </w:p>
    <w:p w14:paraId="57B27A98" w14:textId="77777777" w:rsidR="00F777D8" w:rsidRPr="00BE1B5F" w:rsidRDefault="00F777D8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5160DA8" w14:textId="77777777" w:rsidR="006B347B" w:rsidRPr="00BE1B5F" w:rsidRDefault="006B347B" w:rsidP="00F4501E">
      <w:pPr>
        <w:pStyle w:val="Lista"/>
        <w:ind w:left="36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  <w:u w:val="single"/>
        </w:rPr>
        <w:t>Informacje dodatkowe</w:t>
      </w:r>
    </w:p>
    <w:p w14:paraId="6A16CA35" w14:textId="77777777" w:rsidR="006B347B" w:rsidRPr="00BE1B5F" w:rsidRDefault="006B347B" w:rsidP="006B347B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Po zakończeniu procedury naboru dokumenty aplikacyjne, które nie zostaną odebrane przez kandydatów w przeciągu </w:t>
      </w:r>
      <w:r w:rsidR="008964CF">
        <w:rPr>
          <w:rFonts w:ascii="Times New Roman" w:hAnsi="Times New Roman" w:cs="Times New Roman"/>
          <w:sz w:val="20"/>
          <w:szCs w:val="20"/>
        </w:rPr>
        <w:t>jednego miesiąca</w:t>
      </w:r>
      <w:r w:rsidRPr="00BE1B5F">
        <w:rPr>
          <w:rFonts w:ascii="Times New Roman" w:hAnsi="Times New Roman" w:cs="Times New Roman"/>
          <w:sz w:val="20"/>
          <w:szCs w:val="20"/>
        </w:rPr>
        <w:t xml:space="preserve"> zostaną komisyjnie zniszczone.</w:t>
      </w:r>
    </w:p>
    <w:p w14:paraId="07584DEA" w14:textId="77777777" w:rsidR="006B347B" w:rsidRPr="00BE1B5F" w:rsidRDefault="006B347B" w:rsidP="00BE1B5F">
      <w:pPr>
        <w:pStyle w:val="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1B5F">
        <w:rPr>
          <w:rFonts w:ascii="Times New Roman" w:hAnsi="Times New Roman" w:cs="Times New Roman"/>
          <w:sz w:val="20"/>
          <w:szCs w:val="20"/>
        </w:rPr>
        <w:t>Informacja o wyniku konkursu będzie ogłoszona na stronie internetowej Muzeum, zatem odpowiedzi negatywne nie będą udzielane.</w:t>
      </w:r>
    </w:p>
    <w:p w14:paraId="61B1CABE" w14:textId="77777777" w:rsidR="00BE1B5F" w:rsidRDefault="00BE1B5F" w:rsidP="00BE1B5F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CBBD8D3" w14:textId="77777777" w:rsidR="00BE1B5F" w:rsidRPr="00BE1B5F" w:rsidRDefault="00BE1B5F" w:rsidP="00BE1B5F">
      <w:pPr>
        <w:pStyle w:val="Lista"/>
        <w:ind w:left="72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D7A15E1" w14:textId="5D30709F" w:rsidR="006B347B" w:rsidRPr="00BE1B5F" w:rsidRDefault="00AD577F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Wawrzyniec Orliński</w:t>
      </w:r>
    </w:p>
    <w:p w14:paraId="5FA6430F" w14:textId="77777777" w:rsidR="006B347B" w:rsidRPr="00BE1B5F" w:rsidRDefault="00B36889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          Dyrektor</w:t>
      </w:r>
    </w:p>
    <w:p w14:paraId="08678CFD" w14:textId="77777777" w:rsidR="00B36889" w:rsidRPr="00BE1B5F" w:rsidRDefault="00B36889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Muzeum Historycznego </w:t>
      </w:r>
    </w:p>
    <w:p w14:paraId="07988707" w14:textId="77777777" w:rsidR="00B36889" w:rsidRPr="00BE1B5F" w:rsidRDefault="00B36889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</w:rPr>
      </w:pPr>
      <w:r w:rsidRPr="00BE1B5F">
        <w:rPr>
          <w:rFonts w:ascii="Times New Roman" w:hAnsi="Times New Roman" w:cs="Times New Roman"/>
          <w:sz w:val="20"/>
          <w:szCs w:val="20"/>
        </w:rPr>
        <w:t xml:space="preserve">       w Legionowie</w:t>
      </w:r>
    </w:p>
    <w:p w14:paraId="0180C51A" w14:textId="77777777" w:rsidR="00B36889" w:rsidRPr="00BE1B5F" w:rsidRDefault="00B36889" w:rsidP="006B347B">
      <w:pPr>
        <w:pStyle w:val="Lista"/>
        <w:ind w:left="665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B36889" w:rsidRPr="00BE1B5F" w:rsidSect="00AD577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83D"/>
    <w:multiLevelType w:val="hybridMultilevel"/>
    <w:tmpl w:val="2E1A11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32A"/>
    <w:multiLevelType w:val="hybridMultilevel"/>
    <w:tmpl w:val="55D09506"/>
    <w:lvl w:ilvl="0" w:tplc="F7CE5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1FED"/>
    <w:multiLevelType w:val="hybridMultilevel"/>
    <w:tmpl w:val="4628F316"/>
    <w:lvl w:ilvl="0" w:tplc="50C2A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54FB6"/>
    <w:multiLevelType w:val="hybridMultilevel"/>
    <w:tmpl w:val="97CCE21C"/>
    <w:lvl w:ilvl="0" w:tplc="06621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4C2429"/>
    <w:multiLevelType w:val="hybridMultilevel"/>
    <w:tmpl w:val="0682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7AE3"/>
    <w:multiLevelType w:val="hybridMultilevel"/>
    <w:tmpl w:val="EEE67234"/>
    <w:lvl w:ilvl="0" w:tplc="E8603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05476"/>
    <w:multiLevelType w:val="hybridMultilevel"/>
    <w:tmpl w:val="C764F6E2"/>
    <w:lvl w:ilvl="0" w:tplc="49EC3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E31EEE"/>
    <w:multiLevelType w:val="hybridMultilevel"/>
    <w:tmpl w:val="EE5602A8"/>
    <w:lvl w:ilvl="0" w:tplc="9F5AB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0FFF"/>
    <w:multiLevelType w:val="hybridMultilevel"/>
    <w:tmpl w:val="BB5A235E"/>
    <w:lvl w:ilvl="0" w:tplc="0A34B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436717"/>
    <w:multiLevelType w:val="multilevel"/>
    <w:tmpl w:val="2E9A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074C7"/>
    <w:multiLevelType w:val="hybridMultilevel"/>
    <w:tmpl w:val="F8D0EDCE"/>
    <w:lvl w:ilvl="0" w:tplc="204087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48983">
    <w:abstractNumId w:val="7"/>
  </w:num>
  <w:num w:numId="2" w16cid:durableId="458232536">
    <w:abstractNumId w:val="1"/>
  </w:num>
  <w:num w:numId="3" w16cid:durableId="752434699">
    <w:abstractNumId w:val="10"/>
  </w:num>
  <w:num w:numId="4" w16cid:durableId="222446873">
    <w:abstractNumId w:val="0"/>
  </w:num>
  <w:num w:numId="5" w16cid:durableId="2137064264">
    <w:abstractNumId w:val="4"/>
  </w:num>
  <w:num w:numId="6" w16cid:durableId="1387099668">
    <w:abstractNumId w:val="3"/>
  </w:num>
  <w:num w:numId="7" w16cid:durableId="1070078908">
    <w:abstractNumId w:val="5"/>
  </w:num>
  <w:num w:numId="8" w16cid:durableId="1557231886">
    <w:abstractNumId w:val="8"/>
  </w:num>
  <w:num w:numId="9" w16cid:durableId="2246774">
    <w:abstractNumId w:val="2"/>
  </w:num>
  <w:num w:numId="10" w16cid:durableId="1988587047">
    <w:abstractNumId w:val="6"/>
  </w:num>
  <w:num w:numId="11" w16cid:durableId="1017464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A6"/>
    <w:rsid w:val="00184A46"/>
    <w:rsid w:val="001A6424"/>
    <w:rsid w:val="001C0423"/>
    <w:rsid w:val="001F49E1"/>
    <w:rsid w:val="002516AB"/>
    <w:rsid w:val="00276582"/>
    <w:rsid w:val="002A72F3"/>
    <w:rsid w:val="002E1916"/>
    <w:rsid w:val="0036304D"/>
    <w:rsid w:val="00376DA6"/>
    <w:rsid w:val="003B21F0"/>
    <w:rsid w:val="00556F02"/>
    <w:rsid w:val="005911AA"/>
    <w:rsid w:val="005B5D71"/>
    <w:rsid w:val="00625B32"/>
    <w:rsid w:val="00630644"/>
    <w:rsid w:val="00652BA1"/>
    <w:rsid w:val="00675543"/>
    <w:rsid w:val="006A0618"/>
    <w:rsid w:val="006B347B"/>
    <w:rsid w:val="006C61E9"/>
    <w:rsid w:val="00716C98"/>
    <w:rsid w:val="0078263F"/>
    <w:rsid w:val="0079388C"/>
    <w:rsid w:val="007B0371"/>
    <w:rsid w:val="008402B5"/>
    <w:rsid w:val="008964CF"/>
    <w:rsid w:val="00924420"/>
    <w:rsid w:val="0094275E"/>
    <w:rsid w:val="00950AD1"/>
    <w:rsid w:val="009A21A4"/>
    <w:rsid w:val="00A57BB3"/>
    <w:rsid w:val="00A60FA5"/>
    <w:rsid w:val="00AD577F"/>
    <w:rsid w:val="00AE09AC"/>
    <w:rsid w:val="00AF0463"/>
    <w:rsid w:val="00B36889"/>
    <w:rsid w:val="00B64090"/>
    <w:rsid w:val="00B65223"/>
    <w:rsid w:val="00BC4D42"/>
    <w:rsid w:val="00BE1B5F"/>
    <w:rsid w:val="00BE7AF1"/>
    <w:rsid w:val="00D36B4F"/>
    <w:rsid w:val="00D776E2"/>
    <w:rsid w:val="00E14D5A"/>
    <w:rsid w:val="00E45B16"/>
    <w:rsid w:val="00E61DC5"/>
    <w:rsid w:val="00EB5023"/>
    <w:rsid w:val="00EC14B5"/>
    <w:rsid w:val="00EC3AE6"/>
    <w:rsid w:val="00F43193"/>
    <w:rsid w:val="00F4501E"/>
    <w:rsid w:val="00F777D8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66D7"/>
  <w15:docId w15:val="{4B520BB7-D0BB-4D68-A80A-C136E92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DA6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36304D"/>
    <w:pPr>
      <w:ind w:left="283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6B3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muzeum.legion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354EB5-4564-43F6-A7C4-40937447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Właściciel</dc:creator>
  <cp:lastModifiedBy>Wawrzyniec Orliński</cp:lastModifiedBy>
  <cp:revision>4</cp:revision>
  <cp:lastPrinted>2024-06-11T12:23:00Z</cp:lastPrinted>
  <dcterms:created xsi:type="dcterms:W3CDTF">2025-08-26T08:24:00Z</dcterms:created>
  <dcterms:modified xsi:type="dcterms:W3CDTF">2025-08-27T07:41:00Z</dcterms:modified>
</cp:coreProperties>
</file>